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90D50" w14:textId="2CF22367" w:rsidR="000239A0" w:rsidRPr="00B41718" w:rsidRDefault="004E27CD" w:rsidP="000239A0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Vorlage Einsatzplan</w:t>
      </w:r>
    </w:p>
    <w:p w14:paraId="2D808867" w14:textId="6BD060DF" w:rsidR="004E27CD" w:rsidRDefault="004E27CD" w:rsidP="000239A0">
      <w:pPr>
        <w:rPr>
          <w:rFonts w:asciiTheme="minorHAnsi" w:hAnsiTheme="minorHAnsi" w:cstheme="minorHAnsi"/>
          <w:b/>
          <w:sz w:val="24"/>
          <w:lang w:val="de-DE"/>
        </w:rPr>
      </w:pPr>
    </w:p>
    <w:p w14:paraId="121E3D9A" w14:textId="2726C7DA" w:rsidR="000239A0" w:rsidRPr="004E27CD" w:rsidRDefault="000239A0" w:rsidP="000239A0">
      <w:pPr>
        <w:rPr>
          <w:rFonts w:asciiTheme="minorHAnsi" w:hAnsiTheme="minorHAnsi" w:cstheme="minorHAnsi"/>
          <w:b/>
          <w:sz w:val="24"/>
          <w:lang w:val="de-DE"/>
        </w:rPr>
      </w:pPr>
      <w:r w:rsidRPr="004E27CD">
        <w:rPr>
          <w:rFonts w:asciiTheme="minorHAnsi" w:hAnsiTheme="minorHAnsi" w:cstheme="minorHAnsi"/>
          <w:b/>
          <w:sz w:val="24"/>
          <w:lang w:val="de-DE"/>
        </w:rPr>
        <w:t>Übergeordnetes Ziel</w:t>
      </w:r>
      <w:r w:rsidR="00B42BF6">
        <w:rPr>
          <w:rFonts w:asciiTheme="minorHAnsi" w:hAnsiTheme="minorHAnsi" w:cstheme="minorHAnsi"/>
          <w:b/>
          <w:sz w:val="24"/>
          <w:lang w:val="de-DE"/>
        </w:rPr>
        <w:t xml:space="preserve"> der Kampagne</w:t>
      </w:r>
      <w:r w:rsidR="004E27CD" w:rsidRPr="004E27CD">
        <w:rPr>
          <w:rFonts w:asciiTheme="minorHAnsi" w:hAnsiTheme="minorHAnsi" w:cstheme="minorHAnsi"/>
          <w:b/>
          <w:sz w:val="24"/>
          <w:lang w:val="de-DE"/>
        </w:rPr>
        <w:t>:</w:t>
      </w:r>
    </w:p>
    <w:p w14:paraId="600A431B" w14:textId="77777777" w:rsidR="004E27CD" w:rsidRDefault="004E27CD" w:rsidP="004E27CD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ascii="Georgia" w:hAnsi="Georgia"/>
        </w:rPr>
      </w:pPr>
    </w:p>
    <w:p w14:paraId="4D27AFF4" w14:textId="4165235B" w:rsidR="004E27CD" w:rsidRDefault="004E27CD" w:rsidP="004E27CD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</w:t>
      </w:r>
    </w:p>
    <w:p w14:paraId="3772E0D2" w14:textId="77777777" w:rsidR="004E27CD" w:rsidRDefault="004E27CD" w:rsidP="004E27CD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ascii="Georgia" w:hAnsi="Georgia"/>
        </w:rPr>
      </w:pPr>
    </w:p>
    <w:p w14:paraId="1EB29F9A" w14:textId="77777777" w:rsidR="004E27CD" w:rsidRDefault="004E27CD" w:rsidP="004E27CD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</w:t>
      </w:r>
    </w:p>
    <w:p w14:paraId="5CE14188" w14:textId="77777777" w:rsidR="004E27CD" w:rsidRDefault="004E27CD" w:rsidP="000239A0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ascii="Georgia" w:hAnsi="Georgia"/>
        </w:rPr>
      </w:pPr>
    </w:p>
    <w:p w14:paraId="37138035" w14:textId="77777777" w:rsidR="004E27CD" w:rsidRPr="00B41718" w:rsidRDefault="004E27CD" w:rsidP="000239A0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ind w:right="-672"/>
        <w:rPr>
          <w:rFonts w:ascii="Georgia" w:hAnsi="Georgia"/>
        </w:rPr>
      </w:pPr>
    </w:p>
    <w:p w14:paraId="3A252D1F" w14:textId="18FC2CF0" w:rsidR="000239A0" w:rsidRPr="004821C2" w:rsidRDefault="000239A0" w:rsidP="004821C2">
      <w:pPr>
        <w:pStyle w:val="Kopfzeile"/>
        <w:tabs>
          <w:tab w:val="clear" w:pos="4536"/>
          <w:tab w:val="left" w:pos="2640"/>
          <w:tab w:val="left" w:pos="3000"/>
          <w:tab w:val="center" w:pos="3720"/>
        </w:tabs>
        <w:spacing w:after="60"/>
        <w:ind w:right="-675"/>
        <w:rPr>
          <w:rFonts w:ascii="Georgia" w:hAnsi="Georgia"/>
          <w:sz w:val="20"/>
          <w:szCs w:val="20"/>
        </w:rPr>
      </w:pPr>
      <w:r w:rsidRPr="004821C2">
        <w:rPr>
          <w:rFonts w:ascii="Georgia" w:hAnsi="Georgia"/>
          <w:sz w:val="20"/>
          <w:szCs w:val="20"/>
        </w:rPr>
        <w:t>Zugunsten einer besseren Lesbarkeit wird in der folg</w:t>
      </w:r>
      <w:r w:rsidR="004E27CD" w:rsidRPr="004821C2">
        <w:rPr>
          <w:rFonts w:ascii="Georgia" w:hAnsi="Georgia"/>
          <w:sz w:val="20"/>
          <w:szCs w:val="20"/>
        </w:rPr>
        <w:t>enden</w:t>
      </w:r>
      <w:r w:rsidRPr="004821C2">
        <w:rPr>
          <w:rFonts w:ascii="Georgia" w:hAnsi="Georgia"/>
          <w:sz w:val="20"/>
          <w:szCs w:val="20"/>
        </w:rPr>
        <w:t xml:space="preserve"> Tab</w:t>
      </w:r>
      <w:r w:rsidR="004E27CD" w:rsidRPr="004821C2">
        <w:rPr>
          <w:rFonts w:ascii="Georgia" w:hAnsi="Georgia"/>
          <w:sz w:val="20"/>
          <w:szCs w:val="20"/>
        </w:rPr>
        <w:t>elle</w:t>
      </w:r>
      <w:r w:rsidRPr="004821C2">
        <w:rPr>
          <w:rFonts w:ascii="Georgia" w:hAnsi="Georgia"/>
          <w:sz w:val="20"/>
          <w:szCs w:val="20"/>
        </w:rPr>
        <w:t xml:space="preserve"> auf die gleichzeitige Verwendung weiblicher und männlicher Sprachformen verzichtet. </w:t>
      </w:r>
    </w:p>
    <w:tbl>
      <w:tblPr>
        <w:tblpPr w:leftFromText="142" w:rightFromText="142" w:vertAnchor="text" w:tblpXSpec="right" w:tblpY="1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926"/>
        <w:gridCol w:w="4962"/>
        <w:gridCol w:w="1701"/>
        <w:gridCol w:w="1275"/>
        <w:gridCol w:w="1134"/>
        <w:gridCol w:w="1707"/>
      </w:tblGrid>
      <w:tr w:rsidR="009361C5" w:rsidRPr="00B41718" w14:paraId="0FB96EF5" w14:textId="1E9BCA42" w:rsidTr="009361C5">
        <w:trPr>
          <w:tblHeader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5B9F36"/>
          </w:tcPr>
          <w:p w14:paraId="3F40C4C5" w14:textId="5ED5BE15" w:rsidR="004E27CD" w:rsidRPr="004A4112" w:rsidRDefault="004E27CD" w:rsidP="004E27CD">
            <w:pPr>
              <w:rPr>
                <w:rFonts w:ascii="Georgia" w:hAnsi="Georgia"/>
                <w:b/>
                <w:color w:val="FFFFFF" w:themeColor="background1"/>
                <w:lang w:val="de-DE"/>
              </w:rPr>
            </w:pPr>
            <w:r w:rsidRPr="004A4112">
              <w:rPr>
                <w:rFonts w:ascii="Georgia" w:hAnsi="Georgia"/>
                <w:b/>
                <w:color w:val="FFFFFF" w:themeColor="background1"/>
                <w:lang w:val="de-DE"/>
              </w:rPr>
              <w:t>Ziel</w:t>
            </w:r>
            <w:r w:rsidR="00B42BF6">
              <w:rPr>
                <w:rFonts w:ascii="Georgia" w:hAnsi="Georgia"/>
                <w:b/>
                <w:color w:val="FFFFFF" w:themeColor="background1"/>
                <w:lang w:val="de-DE"/>
              </w:rPr>
              <w:t xml:space="preserve"> (nach SMART)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5B9F36"/>
          </w:tcPr>
          <w:p w14:paraId="32C9907C" w14:textId="2C954497" w:rsidR="004E27CD" w:rsidRPr="004A4112" w:rsidRDefault="004E27CD" w:rsidP="004E27CD">
            <w:pPr>
              <w:rPr>
                <w:rFonts w:ascii="Georgia" w:hAnsi="Georgia"/>
                <w:b/>
                <w:color w:val="FFFFFF" w:themeColor="background1"/>
                <w:lang w:val="de-DE"/>
              </w:rPr>
            </w:pPr>
            <w:r w:rsidRPr="004A4112">
              <w:rPr>
                <w:rFonts w:ascii="Georgia" w:hAnsi="Georgia"/>
                <w:b/>
                <w:color w:val="FFFFFF" w:themeColor="background1"/>
                <w:lang w:val="de-DE"/>
              </w:rPr>
              <w:t>Aktivität (chronologisch)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B9F36"/>
          </w:tcPr>
          <w:p w14:paraId="79B8B37E" w14:textId="77777777" w:rsidR="004E27CD" w:rsidRPr="004A4112" w:rsidRDefault="004E27CD" w:rsidP="004E27CD">
            <w:pPr>
              <w:rPr>
                <w:rFonts w:ascii="Georgia" w:hAnsi="Georgia"/>
                <w:b/>
                <w:color w:val="FFFFFF" w:themeColor="background1"/>
                <w:lang w:val="de-DE"/>
              </w:rPr>
            </w:pPr>
            <w:r w:rsidRPr="004A4112">
              <w:rPr>
                <w:rFonts w:ascii="Georgia" w:hAnsi="Georgia"/>
                <w:b/>
                <w:color w:val="FFFFFF" w:themeColor="background1"/>
                <w:lang w:val="de-DE"/>
              </w:rPr>
              <w:t>Wer?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5B9F36"/>
          </w:tcPr>
          <w:p w14:paraId="3DCAEFCB" w14:textId="5B58D607" w:rsidR="004E27CD" w:rsidRPr="004A4112" w:rsidRDefault="004E27CD" w:rsidP="004E27CD">
            <w:pPr>
              <w:rPr>
                <w:rFonts w:ascii="Georgia" w:hAnsi="Georgia"/>
                <w:b/>
                <w:color w:val="FFFFFF" w:themeColor="background1"/>
                <w:lang w:val="de-DE"/>
              </w:rPr>
            </w:pPr>
            <w:r w:rsidRPr="004A4112">
              <w:rPr>
                <w:rFonts w:ascii="Georgia" w:hAnsi="Georgia"/>
                <w:b/>
                <w:color w:val="FFFFFF" w:themeColor="background1"/>
                <w:lang w:val="de-DE"/>
              </w:rPr>
              <w:t>Frist (Datum)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B9F36"/>
          </w:tcPr>
          <w:p w14:paraId="2D5E24E0" w14:textId="67B4FA81" w:rsidR="004E27CD" w:rsidRPr="004A4112" w:rsidRDefault="004E27CD" w:rsidP="004E27CD">
            <w:pPr>
              <w:rPr>
                <w:rFonts w:ascii="Georgia" w:hAnsi="Georgia"/>
                <w:b/>
                <w:color w:val="FFFFFF" w:themeColor="background1"/>
                <w:lang w:val="de-DE"/>
              </w:rPr>
            </w:pPr>
            <w:r w:rsidRPr="004A4112">
              <w:rPr>
                <w:rFonts w:ascii="Georgia" w:hAnsi="Georgia"/>
                <w:b/>
                <w:color w:val="FFFFFF" w:themeColor="background1"/>
                <w:lang w:val="de-DE"/>
              </w:rPr>
              <w:t>Kosten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5B9F36"/>
          </w:tcPr>
          <w:p w14:paraId="59AB054A" w14:textId="57F7CD50" w:rsidR="004E27CD" w:rsidRPr="004A4112" w:rsidRDefault="004E27CD" w:rsidP="004E27CD">
            <w:pPr>
              <w:rPr>
                <w:rFonts w:ascii="Georgia" w:hAnsi="Georgia"/>
                <w:b/>
                <w:color w:val="FFFFFF" w:themeColor="background1"/>
                <w:lang w:val="de-DE"/>
              </w:rPr>
            </w:pPr>
            <w:r w:rsidRPr="004A4112">
              <w:rPr>
                <w:rFonts w:ascii="Georgia" w:hAnsi="Georgia"/>
                <w:b/>
                <w:color w:val="FFFFFF" w:themeColor="background1"/>
                <w:lang w:val="de-DE"/>
              </w:rPr>
              <w:t>An-/ Ausnahmen</w:t>
            </w:r>
          </w:p>
        </w:tc>
      </w:tr>
      <w:tr w:rsidR="004E27CD" w:rsidRPr="00056178" w14:paraId="32D4B3AD" w14:textId="3D1C3AE7" w:rsidTr="009361C5">
        <w:trPr>
          <w:trHeight w:val="826"/>
        </w:trPr>
        <w:tc>
          <w:tcPr>
            <w:tcW w:w="1471" w:type="dxa"/>
            <w:tcBorders>
              <w:right w:val="nil"/>
            </w:tcBorders>
            <w:shd w:val="clear" w:color="auto" w:fill="B7CC98"/>
          </w:tcPr>
          <w:p w14:paraId="57E26EB7" w14:textId="5924EC9F" w:rsidR="004E27CD" w:rsidRPr="00B42BF6" w:rsidRDefault="004E27CD" w:rsidP="004E27CD">
            <w:pPr>
              <w:rPr>
                <w:rFonts w:ascii="Georgia" w:hAnsi="Georgia"/>
                <w:b/>
                <w:iCs/>
                <w:lang w:val="de-DE"/>
              </w:rPr>
            </w:pPr>
            <w:r w:rsidRPr="00B42BF6">
              <w:rPr>
                <w:rFonts w:ascii="Georgia" w:hAnsi="Georgia"/>
                <w:b/>
                <w:iCs/>
                <w:sz w:val="40"/>
                <w:lang w:val="de-DE"/>
              </w:rPr>
              <w:t>A</w:t>
            </w:r>
          </w:p>
        </w:tc>
        <w:tc>
          <w:tcPr>
            <w:tcW w:w="12705" w:type="dxa"/>
            <w:gridSpan w:val="6"/>
            <w:tcBorders>
              <w:left w:val="nil"/>
            </w:tcBorders>
            <w:shd w:val="clear" w:color="auto" w:fill="B7CC98"/>
          </w:tcPr>
          <w:p w14:paraId="7F0C8EB3" w14:textId="31B5AB49" w:rsidR="004E27CD" w:rsidRPr="00B42BF6" w:rsidRDefault="00450ACF" w:rsidP="004E27CD">
            <w:pPr>
              <w:rPr>
                <w:rFonts w:ascii="Georgia" w:hAnsi="Georgia"/>
                <w:b/>
                <w:iCs/>
                <w:lang w:val="de-DE"/>
              </w:rPr>
            </w:pPr>
            <w:r w:rsidRPr="00B42BF6">
              <w:rPr>
                <w:rFonts w:ascii="Georgia" w:hAnsi="Georgia"/>
                <w:b/>
                <w:iCs/>
                <w:lang w:val="de-DE"/>
              </w:rPr>
              <w:t>Ziel A, das zur Erreichung des übergeordneten Ziels notwendig ist</w:t>
            </w:r>
          </w:p>
        </w:tc>
      </w:tr>
      <w:tr w:rsidR="009361C5" w:rsidRPr="00B41718" w14:paraId="0349431A" w14:textId="199E29C6" w:rsidTr="009361C5">
        <w:tc>
          <w:tcPr>
            <w:tcW w:w="3397" w:type="dxa"/>
            <w:gridSpan w:val="2"/>
            <w:vMerge w:val="restart"/>
            <w:shd w:val="clear" w:color="auto" w:fill="B7CC98"/>
          </w:tcPr>
          <w:p w14:paraId="24FDBC88" w14:textId="5805EA89" w:rsidR="009361C5" w:rsidRPr="00B41718" w:rsidRDefault="009361C5" w:rsidP="004E27CD">
            <w:pPr>
              <w:rPr>
                <w:rFonts w:ascii="Georgia" w:hAnsi="Georgia"/>
                <w:b/>
                <w:lang w:val="de-DE"/>
              </w:rPr>
            </w:pPr>
            <w:r w:rsidRPr="00B41718">
              <w:rPr>
                <w:rFonts w:ascii="Georgia" w:hAnsi="Georgia"/>
                <w:b/>
                <w:lang w:val="de-DE"/>
              </w:rPr>
              <w:t xml:space="preserve">1. </w:t>
            </w:r>
            <w:r>
              <w:rPr>
                <w:rFonts w:ascii="Georgia" w:hAnsi="Georgia"/>
                <w:lang w:val="de-DE"/>
              </w:rPr>
              <w:t xml:space="preserve"> </w:t>
            </w:r>
            <w:r w:rsidRPr="00450ACF">
              <w:rPr>
                <w:rFonts w:ascii="Georgia" w:hAnsi="Georgia"/>
                <w:b/>
                <w:lang w:val="de-DE"/>
              </w:rPr>
              <w:t>Erstes untergeordnetes Ziel zur Erreichung des Ziels A</w:t>
            </w:r>
          </w:p>
        </w:tc>
        <w:tc>
          <w:tcPr>
            <w:tcW w:w="10779" w:type="dxa"/>
            <w:gridSpan w:val="5"/>
            <w:shd w:val="clear" w:color="auto" w:fill="E3EBD7"/>
          </w:tcPr>
          <w:p w14:paraId="63B55A6F" w14:textId="46854C8A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 </w:t>
            </w:r>
            <w:r>
              <w:rPr>
                <w:rFonts w:ascii="Georgia" w:hAnsi="Georgia"/>
                <w:lang w:val="de-DE"/>
              </w:rPr>
              <w:t>Beschreibung der Aktivität 1.1</w:t>
            </w:r>
          </w:p>
        </w:tc>
      </w:tr>
      <w:tr w:rsidR="009361C5" w:rsidRPr="00056178" w14:paraId="52D03EA8" w14:textId="7184ED3E" w:rsidTr="009361C5">
        <w:tc>
          <w:tcPr>
            <w:tcW w:w="3397" w:type="dxa"/>
            <w:gridSpan w:val="2"/>
            <w:vMerge/>
            <w:shd w:val="clear" w:color="auto" w:fill="B7CC98"/>
          </w:tcPr>
          <w:p w14:paraId="2CA0019B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16A63E4" w14:textId="5531B548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1.1.1 </w:t>
            </w:r>
            <w:r>
              <w:rPr>
                <w:rFonts w:ascii="Georgia" w:hAnsi="Georgia"/>
                <w:lang w:val="de-DE"/>
              </w:rPr>
              <w:t>Erstes Arbeitspaket, um Aktivität 1.1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  <w:r>
              <w:rPr>
                <w:rFonts w:ascii="Georgia" w:hAnsi="Georgia"/>
                <w:lang w:val="de-DE"/>
              </w:rPr>
              <w:t>umzusetzen (Hinweis: Erstellt möglichst kleinteilige Aktivitäten)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86DE5F" w14:textId="438A85E6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60DB35D" w14:textId="6DA146CA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A6A9E3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38E5618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056178" w14:paraId="495B5128" w14:textId="7631E338" w:rsidTr="009361C5">
        <w:tc>
          <w:tcPr>
            <w:tcW w:w="3397" w:type="dxa"/>
            <w:gridSpan w:val="2"/>
            <w:vMerge/>
            <w:shd w:val="clear" w:color="auto" w:fill="B7CC98"/>
          </w:tcPr>
          <w:p w14:paraId="1A00A107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55E6" w14:textId="1567E67E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1.1.2 </w:t>
            </w:r>
            <w:r>
              <w:rPr>
                <w:rFonts w:ascii="Georgia" w:hAnsi="Georgia"/>
                <w:lang w:val="de-DE"/>
              </w:rPr>
              <w:t>Zweites Arbeitspaket, um Aktivität 1.1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  <w:r>
              <w:rPr>
                <w:rFonts w:ascii="Georgia" w:hAnsi="Georgia"/>
                <w:lang w:val="de-DE"/>
              </w:rPr>
              <w:t>umzusetzen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F8C" w14:textId="7629FAE1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7A80" w14:textId="343F9236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5816" w14:textId="05D8EA4D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C2AB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36D08026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66DF1516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DED0" w14:textId="4B819312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1.1.3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81AA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4820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C6B9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6B8A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2E51226F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1338DBE4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6DD5" w14:textId="2EC7D2AC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3A1A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DA59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7F8A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10A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5A04D3A7" w14:textId="1BEA2BC8" w:rsidTr="009361C5">
        <w:tc>
          <w:tcPr>
            <w:tcW w:w="3397" w:type="dxa"/>
            <w:gridSpan w:val="2"/>
            <w:vMerge/>
            <w:shd w:val="clear" w:color="auto" w:fill="B7CC98"/>
          </w:tcPr>
          <w:p w14:paraId="4F454D76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0779" w:type="dxa"/>
            <w:gridSpan w:val="5"/>
            <w:tcBorders>
              <w:top w:val="single" w:sz="4" w:space="0" w:color="auto"/>
            </w:tcBorders>
            <w:shd w:val="clear" w:color="auto" w:fill="E3EBD7"/>
          </w:tcPr>
          <w:p w14:paraId="019E4B97" w14:textId="6C2280E6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proofErr w:type="gramStart"/>
            <w:r w:rsidRPr="00B41718">
              <w:rPr>
                <w:rFonts w:ascii="Georgia" w:hAnsi="Georgia"/>
                <w:lang w:val="de-DE"/>
              </w:rPr>
              <w:t>1.2</w:t>
            </w:r>
            <w:r>
              <w:rPr>
                <w:rFonts w:ascii="Georgia" w:hAnsi="Georgia"/>
                <w:lang w:val="de-DE"/>
              </w:rPr>
              <w:t xml:space="preserve">  Beschreibung</w:t>
            </w:r>
            <w:proofErr w:type="gramEnd"/>
            <w:r>
              <w:rPr>
                <w:rFonts w:ascii="Georgia" w:hAnsi="Georgia"/>
                <w:lang w:val="de-DE"/>
              </w:rPr>
              <w:t xml:space="preserve"> der Aktivität 1.2</w:t>
            </w:r>
          </w:p>
        </w:tc>
      </w:tr>
      <w:tr w:rsidR="009361C5" w:rsidRPr="00056178" w14:paraId="215E5F35" w14:textId="60382C6A" w:rsidTr="009361C5">
        <w:tc>
          <w:tcPr>
            <w:tcW w:w="3397" w:type="dxa"/>
            <w:gridSpan w:val="2"/>
            <w:vMerge/>
            <w:shd w:val="clear" w:color="auto" w:fill="B7CC98"/>
          </w:tcPr>
          <w:p w14:paraId="0638A45C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4606061C" w14:textId="2966F9F0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1.2.1 </w:t>
            </w:r>
            <w:r>
              <w:rPr>
                <w:rFonts w:ascii="Georgia" w:hAnsi="Georgia"/>
                <w:lang w:val="de-DE"/>
              </w:rPr>
              <w:t xml:space="preserve">  Erstes Arbeitspaket, um Aktivität 1.2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  <w:r>
              <w:rPr>
                <w:rFonts w:ascii="Georgia" w:hAnsi="Georgia"/>
                <w:lang w:val="de-DE"/>
              </w:rPr>
              <w:t>umzusetzen</w:t>
            </w:r>
          </w:p>
        </w:tc>
        <w:tc>
          <w:tcPr>
            <w:tcW w:w="1701" w:type="dxa"/>
          </w:tcPr>
          <w:p w14:paraId="70252BD9" w14:textId="42E9ECA5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5D100F34" w14:textId="278694C8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4C2422F8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660CCA1A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07E82737" w14:textId="6F739D64" w:rsidTr="009361C5">
        <w:tc>
          <w:tcPr>
            <w:tcW w:w="3397" w:type="dxa"/>
            <w:gridSpan w:val="2"/>
            <w:vMerge/>
            <w:shd w:val="clear" w:color="auto" w:fill="B7CC98"/>
          </w:tcPr>
          <w:p w14:paraId="3C77494C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4743C8AB" w14:textId="0BB09F25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1.2.2 </w:t>
            </w:r>
            <w:r>
              <w:rPr>
                <w:rFonts w:ascii="Georgia" w:hAnsi="Georgia"/>
                <w:lang w:val="de-DE"/>
              </w:rPr>
              <w:t>…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14:paraId="0E761CB8" w14:textId="11D5F3D5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64387517" w14:textId="57F7FE5B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4F0E0AD" w14:textId="5FE5C9F0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416A00CF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33E3E30B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467F8688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2558DA43" w14:textId="79CF1951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5CBA016C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66D57834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26715947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657AD255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3A044FF1" w14:textId="027C0B69" w:rsidTr="009361C5">
        <w:tc>
          <w:tcPr>
            <w:tcW w:w="3397" w:type="dxa"/>
            <w:gridSpan w:val="2"/>
            <w:vMerge/>
            <w:shd w:val="clear" w:color="auto" w:fill="B7CC98"/>
          </w:tcPr>
          <w:p w14:paraId="3959644E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0779" w:type="dxa"/>
            <w:gridSpan w:val="5"/>
            <w:shd w:val="clear" w:color="auto" w:fill="E3EBD7"/>
          </w:tcPr>
          <w:p w14:paraId="6BCE71B1" w14:textId="1DC69B8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proofErr w:type="gramStart"/>
            <w:r w:rsidRPr="00B41718">
              <w:rPr>
                <w:rFonts w:ascii="Georgia" w:hAnsi="Georgia"/>
                <w:lang w:val="de-DE"/>
              </w:rPr>
              <w:t>1.</w:t>
            </w:r>
            <w:r>
              <w:rPr>
                <w:rFonts w:ascii="Georgia" w:hAnsi="Georgia"/>
                <w:lang w:val="de-DE"/>
              </w:rPr>
              <w:t>3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  <w:r>
              <w:rPr>
                <w:rFonts w:ascii="Georgia" w:hAnsi="Georgia"/>
                <w:lang w:val="de-DE"/>
              </w:rPr>
              <w:t xml:space="preserve"> Beschreibung</w:t>
            </w:r>
            <w:proofErr w:type="gramEnd"/>
            <w:r>
              <w:rPr>
                <w:rFonts w:ascii="Georgia" w:hAnsi="Georgia"/>
                <w:lang w:val="de-DE"/>
              </w:rPr>
              <w:t xml:space="preserve"> der Aktivität 1.3</w:t>
            </w:r>
          </w:p>
        </w:tc>
      </w:tr>
      <w:tr w:rsidR="009361C5" w:rsidRPr="00056178" w14:paraId="571CDD43" w14:textId="6359ED50" w:rsidTr="009361C5">
        <w:tc>
          <w:tcPr>
            <w:tcW w:w="3397" w:type="dxa"/>
            <w:gridSpan w:val="2"/>
            <w:vMerge/>
            <w:shd w:val="clear" w:color="auto" w:fill="B7CC98"/>
          </w:tcPr>
          <w:p w14:paraId="527BA811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6CEB7402" w14:textId="5D467430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proofErr w:type="gramStart"/>
            <w:r w:rsidRPr="00B41718">
              <w:rPr>
                <w:rFonts w:ascii="Georgia" w:hAnsi="Georgia"/>
                <w:lang w:val="de-DE"/>
              </w:rPr>
              <w:t>1.</w:t>
            </w:r>
            <w:r>
              <w:rPr>
                <w:rFonts w:ascii="Georgia" w:hAnsi="Georgia"/>
                <w:lang w:val="de-DE"/>
              </w:rPr>
              <w:t xml:space="preserve">3.1 </w:t>
            </w:r>
            <w:r w:rsidR="00056178">
              <w:rPr>
                <w:rFonts w:ascii="Georgia" w:hAnsi="Georgia"/>
                <w:lang w:val="de-DE"/>
              </w:rPr>
              <w:t xml:space="preserve"> </w:t>
            </w:r>
            <w:r w:rsidR="00056178">
              <w:rPr>
                <w:rFonts w:ascii="Georgia" w:hAnsi="Georgia"/>
                <w:lang w:val="de-DE"/>
              </w:rPr>
              <w:t>Erstes</w:t>
            </w:r>
            <w:proofErr w:type="gramEnd"/>
            <w:r w:rsidR="00056178">
              <w:rPr>
                <w:rFonts w:ascii="Georgia" w:hAnsi="Georgia"/>
                <w:lang w:val="de-DE"/>
              </w:rPr>
              <w:t xml:space="preserve"> Arbeitspaket, um Aktivität 1.</w:t>
            </w:r>
            <w:r w:rsidR="00056178">
              <w:rPr>
                <w:rFonts w:ascii="Georgia" w:hAnsi="Georgia"/>
                <w:lang w:val="de-DE"/>
              </w:rPr>
              <w:t>3</w:t>
            </w:r>
            <w:r w:rsidR="00056178" w:rsidRPr="00B41718">
              <w:rPr>
                <w:rFonts w:ascii="Georgia" w:hAnsi="Georgia"/>
                <w:lang w:val="de-DE"/>
              </w:rPr>
              <w:t xml:space="preserve"> </w:t>
            </w:r>
            <w:r w:rsidR="00056178">
              <w:rPr>
                <w:rFonts w:ascii="Georgia" w:hAnsi="Georgia"/>
                <w:lang w:val="de-DE"/>
              </w:rPr>
              <w:t>umzusetzen</w:t>
            </w:r>
          </w:p>
        </w:tc>
        <w:tc>
          <w:tcPr>
            <w:tcW w:w="1701" w:type="dxa"/>
          </w:tcPr>
          <w:p w14:paraId="1FCE56C8" w14:textId="6354723F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9E3F96B" w14:textId="39AFC789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49E451A4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0BF21213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6A2168AA" w14:textId="04A73F94" w:rsidTr="009361C5">
        <w:tc>
          <w:tcPr>
            <w:tcW w:w="3397" w:type="dxa"/>
            <w:gridSpan w:val="2"/>
            <w:vMerge/>
            <w:shd w:val="clear" w:color="auto" w:fill="B7CC98"/>
          </w:tcPr>
          <w:p w14:paraId="096147A2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405C1BA" w14:textId="029C3E50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>1.</w:t>
            </w:r>
            <w:r>
              <w:rPr>
                <w:rFonts w:ascii="Georgia" w:hAnsi="Georgia"/>
                <w:lang w:val="de-DE"/>
              </w:rPr>
              <w:t>3</w:t>
            </w:r>
            <w:r w:rsidRPr="00B41718">
              <w:rPr>
                <w:rFonts w:ascii="Georgia" w:hAnsi="Georgia"/>
                <w:lang w:val="de-DE"/>
              </w:rPr>
              <w:t xml:space="preserve">.2 </w:t>
            </w:r>
            <w:r>
              <w:rPr>
                <w:rFonts w:ascii="Georgia" w:hAnsi="Georgia"/>
                <w:lang w:val="de-DE"/>
              </w:rPr>
              <w:t>…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83A539" w14:textId="5A715696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2666C41" w14:textId="71069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53A658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F3EBB8D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9361C5" w:rsidRPr="00B41718" w14:paraId="13F80FCC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705BEEEF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1EA2F0D" w14:textId="37E23DDC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1BD2AC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66DFF3B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E53FBE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9CB3689" w14:textId="77777777" w:rsidR="009361C5" w:rsidRPr="00B41718" w:rsidRDefault="009361C5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A4112" w:rsidRPr="00B41718" w14:paraId="6F1D2843" w14:textId="243D294B" w:rsidTr="009361C5">
        <w:tc>
          <w:tcPr>
            <w:tcW w:w="3397" w:type="dxa"/>
            <w:gridSpan w:val="2"/>
            <w:vMerge w:val="restart"/>
            <w:shd w:val="clear" w:color="auto" w:fill="B7CC98"/>
          </w:tcPr>
          <w:p w14:paraId="1EB934C6" w14:textId="0B8CA660" w:rsidR="004A4112" w:rsidRPr="00B41718" w:rsidRDefault="00450ACF" w:rsidP="004E27CD">
            <w:pPr>
              <w:rPr>
                <w:rFonts w:ascii="Georgia" w:hAnsi="Georgia"/>
                <w:lang w:val="de-DE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lang w:val="de-DE"/>
              </w:rPr>
              <w:lastRenderedPageBreak/>
              <w:t>2. Zweites</w:t>
            </w:r>
            <w:r w:rsidRPr="00450ACF">
              <w:rPr>
                <w:rFonts w:ascii="Georgia" w:hAnsi="Georgia"/>
                <w:b/>
                <w:lang w:val="de-DE"/>
              </w:rPr>
              <w:t xml:space="preserve"> untergeordnetes Ziel zur Erreichung des Ziels A</w:t>
            </w:r>
          </w:p>
        </w:tc>
        <w:tc>
          <w:tcPr>
            <w:tcW w:w="10779" w:type="dxa"/>
            <w:gridSpan w:val="5"/>
            <w:shd w:val="clear" w:color="auto" w:fill="E3EBD7"/>
          </w:tcPr>
          <w:p w14:paraId="5965E083" w14:textId="5E50A609" w:rsidR="004A4112" w:rsidRPr="00B41718" w:rsidRDefault="00E87FA9" w:rsidP="004E27CD">
            <w:pPr>
              <w:rPr>
                <w:rFonts w:ascii="Georgia" w:hAnsi="Georgia"/>
                <w:lang w:val="de-DE"/>
              </w:rPr>
            </w:pPr>
            <w:proofErr w:type="gramStart"/>
            <w:r>
              <w:rPr>
                <w:rFonts w:ascii="Georgia" w:hAnsi="Georgia"/>
                <w:lang w:val="de-DE"/>
              </w:rPr>
              <w:t>2</w:t>
            </w:r>
            <w:r w:rsidRPr="00B41718">
              <w:rPr>
                <w:rFonts w:ascii="Georgia" w:hAnsi="Georgia"/>
                <w:lang w:val="de-DE"/>
              </w:rPr>
              <w:t xml:space="preserve">.1 </w:t>
            </w:r>
            <w:r w:rsidR="009361C5">
              <w:rPr>
                <w:rFonts w:ascii="Georgia" w:hAnsi="Georgia"/>
                <w:lang w:val="de-DE"/>
              </w:rPr>
              <w:t xml:space="preserve"> Beschreibung</w:t>
            </w:r>
            <w:proofErr w:type="gramEnd"/>
            <w:r w:rsidR="009361C5">
              <w:rPr>
                <w:rFonts w:ascii="Georgia" w:hAnsi="Georgia"/>
                <w:lang w:val="de-DE"/>
              </w:rPr>
              <w:t xml:space="preserve"> </w:t>
            </w:r>
            <w:r>
              <w:rPr>
                <w:rFonts w:ascii="Georgia" w:hAnsi="Georgia"/>
                <w:lang w:val="de-DE"/>
              </w:rPr>
              <w:t>der Aktivität 2.1</w:t>
            </w:r>
          </w:p>
        </w:tc>
      </w:tr>
      <w:tr w:rsidR="004E27CD" w:rsidRPr="00B41718" w14:paraId="6569A77F" w14:textId="528B0D69" w:rsidTr="009361C5">
        <w:tc>
          <w:tcPr>
            <w:tcW w:w="3397" w:type="dxa"/>
            <w:gridSpan w:val="2"/>
            <w:vMerge/>
            <w:shd w:val="clear" w:color="auto" w:fill="B7CC98"/>
          </w:tcPr>
          <w:p w14:paraId="4C9E91B8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7A491196" w14:textId="506B9934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2.1.1 </w:t>
            </w:r>
            <w:r w:rsidR="00E87FA9">
              <w:rPr>
                <w:rFonts w:ascii="Georgia" w:hAnsi="Georgia"/>
                <w:lang w:val="de-DE"/>
              </w:rPr>
              <w:t>…</w:t>
            </w:r>
            <w:r w:rsidRPr="00B41718">
              <w:rPr>
                <w:rFonts w:ascii="Georgia" w:hAnsi="Georgia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14:paraId="6034AE36" w14:textId="4AE13B14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600C3E3C" w14:textId="3DA44A4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50BC5DDC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3B8E5EDE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75C6E96D" w14:textId="52901182" w:rsidTr="009361C5">
        <w:tc>
          <w:tcPr>
            <w:tcW w:w="3397" w:type="dxa"/>
            <w:gridSpan w:val="2"/>
            <w:vMerge/>
            <w:shd w:val="clear" w:color="auto" w:fill="B7CC98"/>
          </w:tcPr>
          <w:p w14:paraId="214BA687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6E405864" w14:textId="3985724D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2.1.2 </w:t>
            </w:r>
          </w:p>
        </w:tc>
        <w:tc>
          <w:tcPr>
            <w:tcW w:w="1701" w:type="dxa"/>
          </w:tcPr>
          <w:p w14:paraId="153F9D5F" w14:textId="16D4C75D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4850354" w14:textId="62C261BA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DDD81BC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7BFC88A8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0BA0FC58" w14:textId="29FD5F85" w:rsidTr="009361C5">
        <w:tc>
          <w:tcPr>
            <w:tcW w:w="3397" w:type="dxa"/>
            <w:gridSpan w:val="2"/>
            <w:vMerge/>
            <w:shd w:val="clear" w:color="auto" w:fill="B7CC98"/>
          </w:tcPr>
          <w:p w14:paraId="6AF5FC85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79E57951" w14:textId="28F468E1" w:rsidR="004E27CD" w:rsidRPr="00B41718" w:rsidRDefault="00E87FA9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  <w:r w:rsidR="004E27CD" w:rsidRPr="00B41718">
              <w:rPr>
                <w:rFonts w:ascii="Georgia" w:hAnsi="Georgia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14:paraId="736C1421" w14:textId="681BED8A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144D31FF" w14:textId="7BF10363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7083CECA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784631D4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E87FA9" w:rsidRPr="00B41718" w14:paraId="25E61F60" w14:textId="117A0ED9" w:rsidTr="009361C5">
        <w:tc>
          <w:tcPr>
            <w:tcW w:w="3397" w:type="dxa"/>
            <w:gridSpan w:val="2"/>
            <w:vMerge/>
            <w:shd w:val="clear" w:color="auto" w:fill="B7CC98"/>
          </w:tcPr>
          <w:p w14:paraId="39FD713E" w14:textId="77777777" w:rsidR="00E87FA9" w:rsidRPr="00B41718" w:rsidRDefault="00E87FA9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0779" w:type="dxa"/>
            <w:gridSpan w:val="5"/>
            <w:shd w:val="clear" w:color="auto" w:fill="E3EBD7"/>
          </w:tcPr>
          <w:p w14:paraId="129867C9" w14:textId="2DD054A3" w:rsidR="00E87FA9" w:rsidRPr="00B41718" w:rsidRDefault="00E87FA9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2.2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</w:tr>
      <w:tr w:rsidR="004E27CD" w:rsidRPr="00B41718" w14:paraId="7288A498" w14:textId="50CC0028" w:rsidTr="009361C5">
        <w:tc>
          <w:tcPr>
            <w:tcW w:w="3397" w:type="dxa"/>
            <w:gridSpan w:val="2"/>
            <w:vMerge/>
            <w:shd w:val="clear" w:color="auto" w:fill="B7CC98"/>
          </w:tcPr>
          <w:p w14:paraId="084E6DF6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43DD1FCD" w14:textId="735D8262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>2.</w:t>
            </w:r>
            <w:r w:rsidR="00E87FA9">
              <w:rPr>
                <w:rFonts w:ascii="Georgia" w:hAnsi="Georgia"/>
                <w:lang w:val="de-DE"/>
              </w:rPr>
              <w:t>2.1 …</w:t>
            </w:r>
          </w:p>
        </w:tc>
        <w:tc>
          <w:tcPr>
            <w:tcW w:w="1701" w:type="dxa"/>
          </w:tcPr>
          <w:p w14:paraId="1519E679" w14:textId="234F941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1DAB721F" w14:textId="3F9170A6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5545D1A6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3D2EEF86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4E039FB3" w14:textId="668B7C1C" w:rsidTr="009361C5">
        <w:tc>
          <w:tcPr>
            <w:tcW w:w="3397" w:type="dxa"/>
            <w:gridSpan w:val="2"/>
            <w:vMerge/>
            <w:tcBorders>
              <w:bottom w:val="single" w:sz="4" w:space="0" w:color="auto"/>
            </w:tcBorders>
            <w:shd w:val="clear" w:color="auto" w:fill="B7CC98"/>
          </w:tcPr>
          <w:p w14:paraId="7F1F4C82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EC709A4" w14:textId="499B6858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2.4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C9C080" w14:textId="6FF6A90C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AEAEC4E" w14:textId="64C01F81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784534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10252248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A4112" w:rsidRPr="00056178" w14:paraId="05B6C4B8" w14:textId="53F8F796" w:rsidTr="009361C5">
        <w:tc>
          <w:tcPr>
            <w:tcW w:w="1471" w:type="dxa"/>
            <w:tcBorders>
              <w:right w:val="nil"/>
            </w:tcBorders>
            <w:shd w:val="clear" w:color="auto" w:fill="B7CC98"/>
          </w:tcPr>
          <w:p w14:paraId="7C127EA0" w14:textId="77777777" w:rsidR="004A4112" w:rsidRPr="00E42E44" w:rsidRDefault="004A4112" w:rsidP="004E27CD">
            <w:pPr>
              <w:rPr>
                <w:rFonts w:ascii="Georgia" w:hAnsi="Georgia"/>
                <w:b/>
                <w:iCs/>
                <w:lang w:val="de-DE"/>
              </w:rPr>
            </w:pPr>
            <w:r w:rsidRPr="00E42E44">
              <w:rPr>
                <w:rFonts w:ascii="Georgia" w:hAnsi="Georgia"/>
                <w:b/>
                <w:iCs/>
                <w:sz w:val="40"/>
                <w:lang w:val="de-DE"/>
              </w:rPr>
              <w:t>B</w:t>
            </w:r>
          </w:p>
        </w:tc>
        <w:tc>
          <w:tcPr>
            <w:tcW w:w="12705" w:type="dxa"/>
            <w:gridSpan w:val="6"/>
            <w:tcBorders>
              <w:left w:val="nil"/>
            </w:tcBorders>
            <w:shd w:val="clear" w:color="auto" w:fill="B7CC98"/>
          </w:tcPr>
          <w:p w14:paraId="783A13F8" w14:textId="77777777" w:rsidR="004A4112" w:rsidRDefault="00450ACF" w:rsidP="004E27CD">
            <w:pPr>
              <w:rPr>
                <w:rFonts w:ascii="Georgia" w:hAnsi="Georgia"/>
                <w:b/>
                <w:iCs/>
                <w:lang w:val="de-DE"/>
              </w:rPr>
            </w:pPr>
            <w:r w:rsidRPr="00E42E44">
              <w:rPr>
                <w:rFonts w:ascii="Georgia" w:hAnsi="Georgia"/>
                <w:b/>
                <w:iCs/>
                <w:lang w:val="de-DE"/>
              </w:rPr>
              <w:t>Ziel B, das zur Erreichung des übergeordneten Ziels notwendig ist</w:t>
            </w:r>
          </w:p>
          <w:p w14:paraId="60F3E4F1" w14:textId="77777777" w:rsidR="009361C5" w:rsidRDefault="009361C5" w:rsidP="004E27CD">
            <w:pPr>
              <w:rPr>
                <w:rFonts w:ascii="Georgia" w:hAnsi="Georgia"/>
                <w:b/>
                <w:iCs/>
                <w:lang w:val="de-DE"/>
              </w:rPr>
            </w:pPr>
          </w:p>
          <w:p w14:paraId="113F1F72" w14:textId="671D0FCC" w:rsidR="009361C5" w:rsidRPr="00E42E44" w:rsidRDefault="009361C5" w:rsidP="004E27CD">
            <w:pPr>
              <w:rPr>
                <w:rFonts w:ascii="Georgia" w:hAnsi="Georgia"/>
                <w:b/>
                <w:iCs/>
                <w:lang w:val="de-DE"/>
              </w:rPr>
            </w:pPr>
          </w:p>
        </w:tc>
      </w:tr>
      <w:tr w:rsidR="00214885" w:rsidRPr="00B41718" w14:paraId="53BCC430" w14:textId="54894BDB" w:rsidTr="009361C5">
        <w:tc>
          <w:tcPr>
            <w:tcW w:w="3397" w:type="dxa"/>
            <w:gridSpan w:val="2"/>
            <w:vMerge w:val="restart"/>
            <w:shd w:val="clear" w:color="auto" w:fill="B7CC98"/>
          </w:tcPr>
          <w:p w14:paraId="4FA572D3" w14:textId="3DC5CFED" w:rsidR="00214885" w:rsidRPr="00B41718" w:rsidRDefault="00214885" w:rsidP="004E27CD">
            <w:pPr>
              <w:rPr>
                <w:rFonts w:ascii="Georgia" w:hAnsi="Georgia"/>
                <w:b/>
                <w:lang w:val="de-DE"/>
              </w:rPr>
            </w:pPr>
            <w:r w:rsidRPr="00B41718">
              <w:rPr>
                <w:rFonts w:ascii="Georgia" w:hAnsi="Georgia"/>
                <w:b/>
                <w:lang w:val="de-DE"/>
              </w:rPr>
              <w:t xml:space="preserve">1. </w:t>
            </w:r>
            <w:r w:rsidRPr="00450ACF">
              <w:rPr>
                <w:rFonts w:ascii="Georgia" w:hAnsi="Georgia"/>
                <w:b/>
                <w:lang w:val="de-DE"/>
              </w:rPr>
              <w:t xml:space="preserve"> Erstes untergeordnetes Ziel zur Erreichung des Ziels </w:t>
            </w:r>
            <w:r>
              <w:rPr>
                <w:rFonts w:ascii="Georgia" w:hAnsi="Georgia"/>
                <w:b/>
                <w:lang w:val="de-DE"/>
              </w:rPr>
              <w:t>B</w:t>
            </w:r>
          </w:p>
        </w:tc>
        <w:tc>
          <w:tcPr>
            <w:tcW w:w="10779" w:type="dxa"/>
            <w:gridSpan w:val="5"/>
            <w:shd w:val="clear" w:color="auto" w:fill="E3EBD7"/>
          </w:tcPr>
          <w:p w14:paraId="322FE66D" w14:textId="5AAA60B1" w:rsidR="00214885" w:rsidRPr="00B41718" w:rsidRDefault="0021488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</w:tr>
      <w:tr w:rsidR="004E27CD" w:rsidRPr="00B41718" w14:paraId="148A1E37" w14:textId="0B81E4D9" w:rsidTr="009361C5">
        <w:tc>
          <w:tcPr>
            <w:tcW w:w="3397" w:type="dxa"/>
            <w:gridSpan w:val="2"/>
            <w:vMerge/>
            <w:shd w:val="clear" w:color="auto" w:fill="B7CC98"/>
          </w:tcPr>
          <w:p w14:paraId="0BBF5AEE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471008BE" w14:textId="0676B1B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1.1.1 </w:t>
            </w:r>
            <w:r w:rsidR="005F2BFD"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4D2C4846" w14:textId="16B7137F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36DD8ACF" w14:textId="0873AA1C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C22F7D2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11351F6B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5CFF8697" w14:textId="3FF514D9" w:rsidTr="009361C5">
        <w:tc>
          <w:tcPr>
            <w:tcW w:w="3397" w:type="dxa"/>
            <w:gridSpan w:val="2"/>
            <w:vMerge/>
            <w:shd w:val="clear" w:color="auto" w:fill="B7CC98"/>
          </w:tcPr>
          <w:p w14:paraId="11B5DF40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094267BB" w14:textId="128C65B1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1.1.2 </w:t>
            </w:r>
            <w:r w:rsidR="005F2BFD"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53921D5D" w14:textId="4F518036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277D6DFA" w14:textId="5851A5C6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11F0C699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382DAB4A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57AC1EFF" w14:textId="3533D047" w:rsidTr="009361C5">
        <w:tc>
          <w:tcPr>
            <w:tcW w:w="3397" w:type="dxa"/>
            <w:gridSpan w:val="2"/>
            <w:vMerge/>
            <w:shd w:val="clear" w:color="auto" w:fill="B7CC98"/>
          </w:tcPr>
          <w:p w14:paraId="51DB32BC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1363501" w14:textId="2F25F139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1.1.3 </w:t>
            </w:r>
            <w:r w:rsidR="005F2BFD"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9C57FA" w14:textId="477CEEFF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3E8123F" w14:textId="04B064F2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10E19D" w14:textId="7E1D5CC5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1FCA108E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214885" w:rsidRPr="00B41718" w14:paraId="54F98404" w14:textId="24EC47AD" w:rsidTr="009361C5">
        <w:tc>
          <w:tcPr>
            <w:tcW w:w="3397" w:type="dxa"/>
            <w:gridSpan w:val="2"/>
            <w:vMerge/>
            <w:shd w:val="clear" w:color="auto" w:fill="B7CC98"/>
          </w:tcPr>
          <w:p w14:paraId="012E0A1C" w14:textId="77777777" w:rsidR="00214885" w:rsidRPr="00B41718" w:rsidRDefault="00214885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10779" w:type="dxa"/>
            <w:gridSpan w:val="5"/>
            <w:shd w:val="clear" w:color="auto" w:fill="E3EBD7"/>
          </w:tcPr>
          <w:p w14:paraId="17866D59" w14:textId="2245537B" w:rsidR="00214885" w:rsidRPr="00B41718" w:rsidRDefault="0021488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1.2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</w:tr>
      <w:tr w:rsidR="004E27CD" w:rsidRPr="00B41718" w14:paraId="5CF5DF4D" w14:textId="021BA1B3" w:rsidTr="009361C5">
        <w:tc>
          <w:tcPr>
            <w:tcW w:w="3397" w:type="dxa"/>
            <w:gridSpan w:val="2"/>
            <w:vMerge/>
            <w:shd w:val="clear" w:color="auto" w:fill="B7CC98"/>
          </w:tcPr>
          <w:p w14:paraId="034A7C93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5B99D530" w14:textId="720F60B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1.2.1 </w:t>
            </w:r>
            <w:r w:rsidR="005F2BFD"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37947EB6" w14:textId="1649E2C1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56CDE8A7" w14:textId="2B8CD1A4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4633505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7917096B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26594029" w14:textId="25AF4D70" w:rsidTr="009361C5">
        <w:tc>
          <w:tcPr>
            <w:tcW w:w="3397" w:type="dxa"/>
            <w:gridSpan w:val="2"/>
            <w:vMerge/>
            <w:shd w:val="clear" w:color="auto" w:fill="B7CC98"/>
          </w:tcPr>
          <w:p w14:paraId="5F8468AF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75B0E800" w14:textId="52FE3AED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1.2.2 </w:t>
            </w:r>
            <w:r w:rsidR="005F2BFD"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1EC12D75" w14:textId="1D4A8656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73F992E1" w14:textId="54535E03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4884B67A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513A8499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736B148B" w14:textId="48E0DF31" w:rsidTr="009361C5">
        <w:tc>
          <w:tcPr>
            <w:tcW w:w="3397" w:type="dxa"/>
            <w:gridSpan w:val="2"/>
            <w:vMerge/>
            <w:shd w:val="clear" w:color="auto" w:fill="B7CC98"/>
          </w:tcPr>
          <w:p w14:paraId="48FF3691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01DD3212" w14:textId="4C3C3EEC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1.2.3 </w:t>
            </w:r>
            <w:r w:rsidR="005F2BFD"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1DD68467" w14:textId="4ACA8EC4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49A22F2C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DF88DF6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75DF29FF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4E27CD" w:rsidRPr="00B41718" w14:paraId="1435BFFC" w14:textId="4380E603" w:rsidTr="009361C5">
        <w:tc>
          <w:tcPr>
            <w:tcW w:w="3397" w:type="dxa"/>
            <w:gridSpan w:val="2"/>
            <w:vMerge/>
            <w:shd w:val="clear" w:color="auto" w:fill="B7CC98"/>
          </w:tcPr>
          <w:p w14:paraId="6E001433" w14:textId="77777777" w:rsidR="004E27CD" w:rsidRPr="00B41718" w:rsidRDefault="004E27C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413E489" w14:textId="4FCCCA2E" w:rsidR="004E27CD" w:rsidRPr="00B41718" w:rsidRDefault="005F2BFD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  <w:r w:rsidR="004E27CD" w:rsidRPr="00B41718">
              <w:rPr>
                <w:rFonts w:ascii="Georgia" w:hAnsi="Georgia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326EC" w14:textId="72E8D41B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7690CB0" w14:textId="57D3C992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18BDCB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4304CE57" w14:textId="77777777" w:rsidR="004E27CD" w:rsidRPr="00B41718" w:rsidRDefault="004E27C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214885" w:rsidRPr="00B41718" w14:paraId="07D7367D" w14:textId="6064D02F" w:rsidTr="009361C5">
        <w:tc>
          <w:tcPr>
            <w:tcW w:w="3397" w:type="dxa"/>
            <w:gridSpan w:val="2"/>
            <w:vMerge w:val="restart"/>
            <w:shd w:val="clear" w:color="auto" w:fill="B7CC98"/>
          </w:tcPr>
          <w:p w14:paraId="6D12D29A" w14:textId="6F407E91" w:rsidR="00214885" w:rsidRPr="00B41718" w:rsidRDefault="00214885" w:rsidP="004E27CD">
            <w:pPr>
              <w:rPr>
                <w:rFonts w:ascii="Georgia" w:hAnsi="Georgia"/>
                <w:b/>
                <w:lang w:val="de-DE"/>
              </w:rPr>
            </w:pPr>
            <w:r w:rsidRPr="00B41718">
              <w:rPr>
                <w:rFonts w:ascii="Georgia" w:hAnsi="Georgia"/>
                <w:b/>
                <w:lang w:val="de-DE"/>
              </w:rPr>
              <w:t>2.</w:t>
            </w:r>
            <w:r w:rsidRPr="00450ACF">
              <w:rPr>
                <w:rFonts w:ascii="Georgia" w:hAnsi="Georgia"/>
                <w:b/>
                <w:lang w:val="de-DE"/>
              </w:rPr>
              <w:t xml:space="preserve"> </w:t>
            </w:r>
            <w:r>
              <w:rPr>
                <w:rFonts w:ascii="Georgia" w:hAnsi="Georgia"/>
                <w:b/>
                <w:lang w:val="de-DE"/>
              </w:rPr>
              <w:t>Zweites</w:t>
            </w:r>
            <w:r w:rsidR="009361C5">
              <w:rPr>
                <w:rFonts w:ascii="Georgia" w:hAnsi="Georgia"/>
                <w:b/>
                <w:lang w:val="de-DE"/>
              </w:rPr>
              <w:t xml:space="preserve"> </w:t>
            </w:r>
            <w:r w:rsidRPr="00450ACF">
              <w:rPr>
                <w:rFonts w:ascii="Georgia" w:hAnsi="Georgia"/>
                <w:b/>
                <w:lang w:val="de-DE"/>
              </w:rPr>
              <w:t xml:space="preserve">untergeordnetes Ziel zur Erreichung des Ziels </w:t>
            </w:r>
            <w:r>
              <w:rPr>
                <w:rFonts w:ascii="Georgia" w:hAnsi="Georgia"/>
                <w:b/>
                <w:lang w:val="de-DE"/>
              </w:rPr>
              <w:t>B</w:t>
            </w:r>
          </w:p>
        </w:tc>
        <w:tc>
          <w:tcPr>
            <w:tcW w:w="10779" w:type="dxa"/>
            <w:gridSpan w:val="5"/>
            <w:shd w:val="clear" w:color="auto" w:fill="E3EBD7"/>
          </w:tcPr>
          <w:p w14:paraId="16937704" w14:textId="59CBEB67" w:rsidR="00214885" w:rsidRPr="00B41718" w:rsidRDefault="00214885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2.1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</w:tr>
      <w:tr w:rsidR="005F2BFD" w:rsidRPr="00B41718" w14:paraId="0418D45F" w14:textId="2B9C19D9" w:rsidTr="009361C5">
        <w:tc>
          <w:tcPr>
            <w:tcW w:w="3397" w:type="dxa"/>
            <w:gridSpan w:val="2"/>
            <w:vMerge/>
            <w:shd w:val="clear" w:color="auto" w:fill="B7CC98"/>
          </w:tcPr>
          <w:p w14:paraId="66520983" w14:textId="77777777" w:rsidR="005F2BFD" w:rsidRPr="00B41718" w:rsidRDefault="005F2BF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7443D7F4" w14:textId="46C7ACC2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2.1.1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69C0A506" w14:textId="583106E4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1E87BAE9" w14:textId="6BE25043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581A4D6B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1E987612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5F2BFD" w:rsidRPr="00B41718" w14:paraId="5460CDE2" w14:textId="59D3E472" w:rsidTr="009361C5">
        <w:tc>
          <w:tcPr>
            <w:tcW w:w="3397" w:type="dxa"/>
            <w:gridSpan w:val="2"/>
            <w:vMerge/>
            <w:shd w:val="clear" w:color="auto" w:fill="B7CC98"/>
          </w:tcPr>
          <w:p w14:paraId="4797F376" w14:textId="77777777" w:rsidR="005F2BFD" w:rsidRPr="00B41718" w:rsidRDefault="005F2BF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2B63E37D" w14:textId="753B77AC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2.1.2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321B0249" w14:textId="04913F54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5133761F" w14:textId="06E170E8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E4767AB" w14:textId="5510F705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30EFDDEE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5F2BFD" w:rsidRPr="00B41718" w14:paraId="0A2AF492" w14:textId="2C195C22" w:rsidTr="009361C5">
        <w:tc>
          <w:tcPr>
            <w:tcW w:w="3397" w:type="dxa"/>
            <w:gridSpan w:val="2"/>
            <w:vMerge/>
            <w:shd w:val="clear" w:color="auto" w:fill="B7CC98"/>
          </w:tcPr>
          <w:p w14:paraId="20C72AE0" w14:textId="77777777" w:rsidR="005F2BFD" w:rsidRPr="00B41718" w:rsidRDefault="005F2BF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3C489B3" w14:textId="056B029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2.1.3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75E365F3" w14:textId="6F49FD8F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2FCB17E2" w14:textId="11B531F3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1D6015A4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63F03CFF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5F2BFD" w:rsidRPr="00B41718" w14:paraId="085E6B69" w14:textId="4CC990BB" w:rsidTr="009361C5">
        <w:tc>
          <w:tcPr>
            <w:tcW w:w="3397" w:type="dxa"/>
            <w:gridSpan w:val="2"/>
            <w:vMerge/>
            <w:shd w:val="clear" w:color="auto" w:fill="B7CC98"/>
          </w:tcPr>
          <w:p w14:paraId="2CF53D29" w14:textId="77777777" w:rsidR="005F2BFD" w:rsidRPr="00B41718" w:rsidRDefault="005F2BF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E3EBD7"/>
          </w:tcPr>
          <w:p w14:paraId="5738299B" w14:textId="754F0D21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2.2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20A105BD" w14:textId="77BA30C5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5C65E2C0" w14:textId="3CEDEF66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4BB8B757" w14:textId="0F060362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6BC23B3C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5F2BFD" w:rsidRPr="00B41718" w14:paraId="4006BC1A" w14:textId="471BA95C" w:rsidTr="009361C5">
        <w:tc>
          <w:tcPr>
            <w:tcW w:w="3397" w:type="dxa"/>
            <w:gridSpan w:val="2"/>
            <w:vMerge/>
            <w:shd w:val="clear" w:color="auto" w:fill="B7CC98"/>
          </w:tcPr>
          <w:p w14:paraId="294B56B7" w14:textId="77777777" w:rsidR="005F2BFD" w:rsidRPr="00B41718" w:rsidRDefault="005F2BF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E3EBD7"/>
          </w:tcPr>
          <w:p w14:paraId="4A4A6D77" w14:textId="74B7A69E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  <w:r w:rsidRPr="00B41718">
              <w:rPr>
                <w:rFonts w:ascii="Georgia" w:hAnsi="Georgia"/>
                <w:lang w:val="de-DE"/>
              </w:rPr>
              <w:t xml:space="preserve">2.3 </w:t>
            </w: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245656E8" w14:textId="006A2300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1F50D29B" w14:textId="74BC8C95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7AAC535B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0B3D1AB2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5F2BFD" w:rsidRPr="00B41718" w14:paraId="6A411556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6EC186BC" w14:textId="77777777" w:rsidR="005F2BFD" w:rsidRPr="00B41718" w:rsidRDefault="005F2BFD" w:rsidP="004E27CD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115ACD51" w14:textId="24DD04BC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63834902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3E94AE7D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8F6C64D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5E227075" w14:textId="77777777" w:rsidR="005F2BFD" w:rsidRPr="00B41718" w:rsidRDefault="005F2BFD" w:rsidP="004E27CD">
            <w:pPr>
              <w:rPr>
                <w:rFonts w:ascii="Georgia" w:hAnsi="Georgia"/>
                <w:lang w:val="de-DE"/>
              </w:rPr>
            </w:pPr>
          </w:p>
        </w:tc>
      </w:tr>
      <w:tr w:rsidR="00E42E44" w:rsidRPr="00B42BF6" w14:paraId="7201059F" w14:textId="77777777" w:rsidTr="009361C5">
        <w:tc>
          <w:tcPr>
            <w:tcW w:w="1471" w:type="dxa"/>
            <w:tcBorders>
              <w:right w:val="nil"/>
            </w:tcBorders>
            <w:shd w:val="clear" w:color="auto" w:fill="B7CC98"/>
          </w:tcPr>
          <w:p w14:paraId="480ECEC4" w14:textId="01FC8314" w:rsidR="00E42E44" w:rsidRPr="00E42E44" w:rsidRDefault="00E42E44" w:rsidP="002F3D7C">
            <w:pPr>
              <w:rPr>
                <w:rFonts w:ascii="Georgia" w:hAnsi="Georgia"/>
                <w:b/>
                <w:iCs/>
                <w:lang w:val="de-DE"/>
              </w:rPr>
            </w:pPr>
            <w:r w:rsidRPr="00E42E44">
              <w:rPr>
                <w:rFonts w:ascii="Georgia" w:hAnsi="Georgia"/>
                <w:b/>
                <w:iCs/>
                <w:sz w:val="40"/>
                <w:lang w:val="de-DE"/>
              </w:rPr>
              <w:t>C</w:t>
            </w:r>
          </w:p>
        </w:tc>
        <w:tc>
          <w:tcPr>
            <w:tcW w:w="12705" w:type="dxa"/>
            <w:gridSpan w:val="6"/>
            <w:tcBorders>
              <w:left w:val="nil"/>
            </w:tcBorders>
            <w:shd w:val="clear" w:color="auto" w:fill="B7CC98"/>
          </w:tcPr>
          <w:p w14:paraId="7B1F11F6" w14:textId="14F141C5" w:rsidR="00E42E44" w:rsidRPr="00E42E44" w:rsidRDefault="00E42E44" w:rsidP="002F3D7C">
            <w:pPr>
              <w:rPr>
                <w:rFonts w:ascii="Georgia" w:hAnsi="Georgia"/>
                <w:b/>
                <w:iCs/>
                <w:lang w:val="de-DE"/>
              </w:rPr>
            </w:pPr>
            <w:r>
              <w:rPr>
                <w:rFonts w:ascii="Georgia" w:hAnsi="Georgia"/>
                <w:b/>
                <w:iCs/>
                <w:lang w:val="de-DE"/>
              </w:rPr>
              <w:t>…</w:t>
            </w:r>
          </w:p>
        </w:tc>
      </w:tr>
      <w:tr w:rsidR="00E42E44" w:rsidRPr="00B41718" w14:paraId="03671CD6" w14:textId="77777777" w:rsidTr="009361C5">
        <w:tc>
          <w:tcPr>
            <w:tcW w:w="3397" w:type="dxa"/>
            <w:gridSpan w:val="2"/>
            <w:vMerge w:val="restart"/>
            <w:shd w:val="clear" w:color="auto" w:fill="B7CC98"/>
          </w:tcPr>
          <w:p w14:paraId="6C407EFB" w14:textId="77777777" w:rsidR="00E42E44" w:rsidRPr="00B41718" w:rsidRDefault="00E42E44" w:rsidP="002F3D7C">
            <w:pPr>
              <w:rPr>
                <w:rFonts w:ascii="Georgia" w:hAnsi="Georgia"/>
                <w:b/>
                <w:lang w:val="de-DE"/>
              </w:rPr>
            </w:pPr>
            <w:r>
              <w:rPr>
                <w:rFonts w:ascii="Georgia" w:hAnsi="Georgia"/>
                <w:b/>
                <w:lang w:val="de-DE"/>
              </w:rPr>
              <w:t>…</w:t>
            </w:r>
          </w:p>
          <w:p w14:paraId="2C419D53" w14:textId="64A5EC69" w:rsidR="00E42E44" w:rsidRPr="00B41718" w:rsidRDefault="00E42E44" w:rsidP="008A5F84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10779" w:type="dxa"/>
            <w:gridSpan w:val="5"/>
            <w:shd w:val="clear" w:color="auto" w:fill="E3EBD7"/>
          </w:tcPr>
          <w:p w14:paraId="6C3D36AB" w14:textId="61F7F3BA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</w:tr>
      <w:tr w:rsidR="00E42E44" w:rsidRPr="00B41718" w14:paraId="61C4F696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25C9E1A3" w14:textId="7FC5BD6A" w:rsidR="00E42E44" w:rsidRPr="00B41718" w:rsidRDefault="00E42E44" w:rsidP="008A5F84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4CE1DDEA" w14:textId="004E1D56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100B4097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1AB98785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5A90C8AA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7F6F094E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</w:tr>
      <w:tr w:rsidR="00E42E44" w:rsidRPr="00B41718" w14:paraId="1F202CD3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5C34BF11" w14:textId="42CE9FF2" w:rsidR="00E42E44" w:rsidRPr="00B41718" w:rsidRDefault="00E42E44" w:rsidP="008A5F84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6E92E290" w14:textId="4FC81BE5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1" w:type="dxa"/>
          </w:tcPr>
          <w:p w14:paraId="140AA407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774361CD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F0BFDB1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3A1051D5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</w:tr>
      <w:tr w:rsidR="00E42E44" w:rsidRPr="00B41718" w14:paraId="4EAAF189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30646954" w14:textId="44137FAE" w:rsidR="00E42E44" w:rsidRPr="00B41718" w:rsidRDefault="00E42E44" w:rsidP="008A5F84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17298AB8" w14:textId="4AE30E1D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BB6819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39543D9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58C195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78076497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</w:tr>
      <w:tr w:rsidR="00E42E44" w:rsidRPr="00B41718" w14:paraId="0352035E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0F00F834" w14:textId="0769F87E" w:rsidR="00E42E44" w:rsidRPr="00B41718" w:rsidRDefault="00E42E44" w:rsidP="008A5F84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10779" w:type="dxa"/>
            <w:gridSpan w:val="5"/>
            <w:shd w:val="clear" w:color="auto" w:fill="E3EBD7"/>
          </w:tcPr>
          <w:p w14:paraId="333E97CB" w14:textId="03A1424F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</w:tr>
      <w:tr w:rsidR="00E42E44" w:rsidRPr="00B41718" w14:paraId="61BBFA21" w14:textId="77777777" w:rsidTr="009361C5">
        <w:tc>
          <w:tcPr>
            <w:tcW w:w="3397" w:type="dxa"/>
            <w:gridSpan w:val="2"/>
            <w:vMerge/>
            <w:shd w:val="clear" w:color="auto" w:fill="B7CC98"/>
          </w:tcPr>
          <w:p w14:paraId="7C57DE99" w14:textId="0D4B2CDC" w:rsidR="00E42E44" w:rsidRPr="00B41718" w:rsidRDefault="00E42E44" w:rsidP="008A5F84">
            <w:pPr>
              <w:rPr>
                <w:rFonts w:ascii="Georgia" w:hAnsi="Georgia"/>
                <w:b/>
                <w:lang w:val="de-DE"/>
              </w:rPr>
            </w:pPr>
          </w:p>
        </w:tc>
        <w:tc>
          <w:tcPr>
            <w:tcW w:w="4962" w:type="dxa"/>
            <w:shd w:val="clear" w:color="auto" w:fill="auto"/>
          </w:tcPr>
          <w:p w14:paraId="52038F4A" w14:textId="5C798705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…</w:t>
            </w:r>
          </w:p>
        </w:tc>
        <w:tc>
          <w:tcPr>
            <w:tcW w:w="1701" w:type="dxa"/>
          </w:tcPr>
          <w:p w14:paraId="6D9CF674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275" w:type="dxa"/>
            <w:shd w:val="clear" w:color="auto" w:fill="auto"/>
          </w:tcPr>
          <w:p w14:paraId="39A7A18C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EED56CA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  <w:tc>
          <w:tcPr>
            <w:tcW w:w="1707" w:type="dxa"/>
          </w:tcPr>
          <w:p w14:paraId="222788E8" w14:textId="77777777" w:rsidR="00E42E44" w:rsidRPr="00B41718" w:rsidRDefault="00E42E44" w:rsidP="002F3D7C">
            <w:pPr>
              <w:rPr>
                <w:rFonts w:ascii="Georgia" w:hAnsi="Georgia"/>
                <w:lang w:val="de-DE"/>
              </w:rPr>
            </w:pPr>
          </w:p>
        </w:tc>
      </w:tr>
    </w:tbl>
    <w:p w14:paraId="2EAE9478" w14:textId="77777777" w:rsidR="009F76B1" w:rsidRDefault="00056178" w:rsidP="00EE693F"/>
    <w:sectPr w:rsidR="009F76B1" w:rsidSect="004E27CD">
      <w:headerReference w:type="default" r:id="rId9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B6C7C" w14:textId="77777777" w:rsidR="000239A0" w:rsidRDefault="000239A0" w:rsidP="000239A0">
      <w:r>
        <w:separator/>
      </w:r>
    </w:p>
  </w:endnote>
  <w:endnote w:type="continuationSeparator" w:id="0">
    <w:p w14:paraId="714353BD" w14:textId="77777777" w:rsidR="000239A0" w:rsidRDefault="000239A0" w:rsidP="0002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37B3" w14:textId="77777777" w:rsidR="000239A0" w:rsidRDefault="000239A0" w:rsidP="000239A0">
      <w:r>
        <w:separator/>
      </w:r>
    </w:p>
  </w:footnote>
  <w:footnote w:type="continuationSeparator" w:id="0">
    <w:p w14:paraId="06AAF107" w14:textId="77777777" w:rsidR="000239A0" w:rsidRDefault="000239A0" w:rsidP="0002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9101" w14:textId="77777777" w:rsidR="000239A0" w:rsidRDefault="000239A0" w:rsidP="000239A0">
    <w:pPr>
      <w:pStyle w:val="Kopfzeile"/>
      <w:jc w:val="center"/>
    </w:pP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B7DFDDE" wp14:editId="192640E1">
          <wp:simplePos x="0" y="0"/>
          <wp:positionH relativeFrom="column">
            <wp:posOffset>7577887</wp:posOffset>
          </wp:positionH>
          <wp:positionV relativeFrom="paragraph">
            <wp:posOffset>-245745</wp:posOffset>
          </wp:positionV>
          <wp:extent cx="1430655" cy="534670"/>
          <wp:effectExtent l="0" t="0" r="444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A0"/>
    <w:rsid w:val="000239A0"/>
    <w:rsid w:val="00056178"/>
    <w:rsid w:val="000A6CE2"/>
    <w:rsid w:val="00214885"/>
    <w:rsid w:val="00450ACF"/>
    <w:rsid w:val="004821C2"/>
    <w:rsid w:val="004A4112"/>
    <w:rsid w:val="004E27CD"/>
    <w:rsid w:val="005F2BFD"/>
    <w:rsid w:val="009361C5"/>
    <w:rsid w:val="00B230A9"/>
    <w:rsid w:val="00B42BF6"/>
    <w:rsid w:val="00BF4940"/>
    <w:rsid w:val="00E12721"/>
    <w:rsid w:val="00E16017"/>
    <w:rsid w:val="00E42E44"/>
    <w:rsid w:val="00E87FA9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E839C"/>
  <w14:defaultImageDpi w14:val="32767"/>
  <w15:chartTrackingRefBased/>
  <w15:docId w15:val="{C60D6A57-36F2-1A41-9CCF-3E6EC0FE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239A0"/>
    <w:rPr>
      <w:rFonts w:ascii="Arial" w:eastAsia="Times New Roman" w:hAnsi="Arial" w:cs="Arial"/>
      <w:sz w:val="22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0239A0"/>
    <w:pPr>
      <w:keepNext/>
      <w:outlineLvl w:val="7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9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239A0"/>
  </w:style>
  <w:style w:type="paragraph" w:styleId="Fuzeile">
    <w:name w:val="footer"/>
    <w:basedOn w:val="Standard"/>
    <w:link w:val="FuzeileZchn"/>
    <w:uiPriority w:val="99"/>
    <w:unhideWhenUsed/>
    <w:rsid w:val="000239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239A0"/>
  </w:style>
  <w:style w:type="character" w:customStyle="1" w:styleId="berschrift8Zchn">
    <w:name w:val="Überschrift 8 Zchn"/>
    <w:basedOn w:val="Absatz-Standardschriftart"/>
    <w:link w:val="berschrift8"/>
    <w:rsid w:val="000239A0"/>
    <w:rPr>
      <w:rFonts w:ascii="Arial" w:eastAsia="Times New Roman" w:hAnsi="Arial" w:cs="Arial"/>
      <w:b/>
      <w:bCs/>
      <w:i/>
      <w:iCs/>
      <w:sz w:val="22"/>
      <w:lang w:val="en-GB"/>
    </w:rPr>
  </w:style>
  <w:style w:type="paragraph" w:styleId="Funotentext">
    <w:name w:val="footnote text"/>
    <w:basedOn w:val="Standard"/>
    <w:link w:val="FunotentextZchn"/>
    <w:semiHidden/>
    <w:rsid w:val="000239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239A0"/>
    <w:rPr>
      <w:rFonts w:ascii="Arial" w:eastAsia="Times New Roman" w:hAnsi="Arial" w:cs="Arial"/>
      <w:sz w:val="20"/>
      <w:szCs w:val="20"/>
      <w:lang w:val="en-GB"/>
    </w:rPr>
  </w:style>
  <w:style w:type="character" w:styleId="Funotenzeichen">
    <w:name w:val="footnote reference"/>
    <w:semiHidden/>
    <w:rsid w:val="000239A0"/>
    <w:rPr>
      <w:vertAlign w:val="superscript"/>
    </w:rPr>
  </w:style>
  <w:style w:type="character" w:styleId="Hyperlink">
    <w:name w:val="Hyperlink"/>
    <w:basedOn w:val="Absatz-Standardschriftart"/>
    <w:rsid w:val="000239A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11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112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625C911D138439B0748E5533F0A9E" ma:contentTypeVersion="10" ma:contentTypeDescription="Ein neues Dokument erstellen." ma:contentTypeScope="" ma:versionID="3de30a65c4212ee54ef145c142a4edfc">
  <xsd:schema xmlns:xsd="http://www.w3.org/2001/XMLSchema" xmlns:xs="http://www.w3.org/2001/XMLSchema" xmlns:p="http://schemas.microsoft.com/office/2006/metadata/properties" xmlns:ns2="ed4d4d0b-63fc-41dd-90f1-670b14d8d914" xmlns:ns3="ef3df265-76e3-4bfe-8c36-0536e0c44e8e" targetNamespace="http://schemas.microsoft.com/office/2006/metadata/properties" ma:root="true" ma:fieldsID="9bd48b5459f8eefadf1cd1749aa1f01e" ns2:_="" ns3:_="">
    <xsd:import namespace="ed4d4d0b-63fc-41dd-90f1-670b14d8d914"/>
    <xsd:import namespace="ef3df265-76e3-4bfe-8c36-0536e0c44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d4d0b-63fc-41dd-90f1-670b14d8d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f265-76e3-4bfe-8c36-0536e0c44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344D6-482D-4714-B974-6003672AB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80E89-1A6F-49D0-BAD6-15149987D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099E7-20DC-4774-8FA8-E407183C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d4d0b-63fc-41dd-90f1-670b14d8d914"/>
    <ds:schemaRef ds:uri="ef3df265-76e3-4bfe-8c36-0536e0c44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Ulrichs</dc:creator>
  <cp:keywords/>
  <dc:description/>
  <cp:lastModifiedBy>Kirstin Ulrichs</cp:lastModifiedBy>
  <cp:revision>7</cp:revision>
  <dcterms:created xsi:type="dcterms:W3CDTF">2019-12-04T10:29:00Z</dcterms:created>
  <dcterms:modified xsi:type="dcterms:W3CDTF">2019-12-04T15:45:00Z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0x010100F4D625C911D138439B0748E5533F0A9E</vt:lpwstr>
  </property>
</Properties>
</file>